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840D" w14:textId="77777777" w:rsidR="00653226" w:rsidRPr="00653226" w:rsidRDefault="00653226" w:rsidP="006532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36"/>
          <w:szCs w:val="36"/>
          <w:lang w:eastAsia="es-EC"/>
        </w:rPr>
        <w:t>CONSENTIMIENTO INFORMADO PARA LA PARTICIPACIÓN DE PERSONAS MENORES DE EDAD</w:t>
      </w:r>
    </w:p>
    <w:p w14:paraId="40F7D5C4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III Festival JUNTANZA: Por la comunicación desde Nuestra América</w:t>
      </w:r>
    </w:p>
    <w:p w14:paraId="7ED0A162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IMPORTANTE: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 xml:space="preserve">Este documento deberá ser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descargado, impreso y firmado de manera física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por el/la representante legal de la persona menor de edad.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br/>
        <w:t>Para que el consentimiento sea válido, deberá adjuntarse obligatoriamente:</w:t>
      </w:r>
    </w:p>
    <w:p w14:paraId="24CC1CFF" w14:textId="77777777" w:rsidR="00653226" w:rsidRPr="00653226" w:rsidRDefault="00653226" w:rsidP="006532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Copia de la cédula de identidad del/de la representante legal del/de la menor de edad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14:paraId="458127CC" w14:textId="77777777" w:rsidR="00653226" w:rsidRPr="00653226" w:rsidRDefault="00653226" w:rsidP="006532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Copia de la cédula de identidad del/de la representante legal de la organización, colectivo o institución que invita al/de la menor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14:paraId="06E089B1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La entrega incompleta de este documento o de los anexos solicitados invalidará la autorización de participación.</w:t>
      </w:r>
    </w:p>
    <w:p w14:paraId="6F0EF0D6" w14:textId="53B943A7" w:rsidR="00653226" w:rsidRPr="00653226" w:rsidRDefault="00653226" w:rsidP="0065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2B3A4205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Yo, _______________________________________________, en mi calidad de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madre, padre o representante legal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la persona menor de edad:</w:t>
      </w:r>
    </w:p>
    <w:p w14:paraId="75039274" w14:textId="77777777" w:rsidR="00653226" w:rsidRPr="00653226" w:rsidRDefault="00653226" w:rsidP="00653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Nombre completo del/de la menor: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_____________________________________</w:t>
      </w:r>
    </w:p>
    <w:p w14:paraId="251667C6" w14:textId="77777777" w:rsidR="00653226" w:rsidRPr="00653226" w:rsidRDefault="00653226" w:rsidP="00653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Edad: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______ años</w:t>
      </w:r>
    </w:p>
    <w:p w14:paraId="6797E5AD" w14:textId="77777777" w:rsidR="00653226" w:rsidRPr="00653226" w:rsidRDefault="00653226" w:rsidP="006532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Número de documento de identidad: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_________________________________</w:t>
      </w:r>
    </w:p>
    <w:p w14:paraId="49531A61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manifiesto que he sido debidamente informado/a y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AUTORIZO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su participación en el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III Festival JUNTANZA: Por la comunicación desde Nuestra América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a realizarse los días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19, 20 y 21 de marzo de 2026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, en la ciudad de Quito y/o en modalidad virtual.</w:t>
      </w:r>
    </w:p>
    <w:p w14:paraId="1427D0BC" w14:textId="77777777" w:rsidR="00653226" w:rsidRPr="00653226" w:rsidRDefault="00653226" w:rsidP="00653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  <w:t>1. Consentimiento informado</w:t>
      </w:r>
    </w:p>
    <w:p w14:paraId="567F7970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Declaro que conozco los objetivos, características y naturaleza del Festival, y que otorgo este consentimiento de manera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libre, voluntaria e informada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, velando en todo momento por el interés superior del niño, niña o adolescente.</w:t>
      </w:r>
    </w:p>
    <w:p w14:paraId="73629FEA" w14:textId="77777777" w:rsidR="00653226" w:rsidRPr="00653226" w:rsidRDefault="00653226" w:rsidP="00653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  <w:t>2. Responsabilidad de la organización que invita</w:t>
      </w:r>
    </w:p>
    <w:p w14:paraId="299DD93B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Reconozco y acepto que la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responsabilidad directa sobre la participación del/de la menor de edad recae exclusivamente en la organización, colectivo o institución que lo/la invita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, la cual deberá garantizar:</w:t>
      </w:r>
    </w:p>
    <w:p w14:paraId="27A384C7" w14:textId="77777777" w:rsidR="00653226" w:rsidRPr="00653226" w:rsidRDefault="00653226" w:rsidP="006532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La obtención de los permisos correspondientes.</w:t>
      </w:r>
    </w:p>
    <w:p w14:paraId="47297FB0" w14:textId="77777777" w:rsidR="00653226" w:rsidRPr="00653226" w:rsidRDefault="00653226" w:rsidP="006532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Las condiciones adecuadas de cuidado, acompañamiento, protección y seguridad.</w:t>
      </w:r>
    </w:p>
    <w:p w14:paraId="1E146206" w14:textId="77777777" w:rsidR="00653226" w:rsidRPr="00653226" w:rsidRDefault="00653226" w:rsidP="006532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>El cumplimiento de la normativa legal vigente aplicable a la participación de personas menores de edad.</w:t>
      </w:r>
    </w:p>
    <w:p w14:paraId="0F0146EA" w14:textId="77777777" w:rsidR="00653226" w:rsidRPr="00653226" w:rsidRDefault="00653226" w:rsidP="00653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  <w:t>3. Exoneración de responsabilidad</w:t>
      </w:r>
    </w:p>
    <w:p w14:paraId="3F0A4477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Declaro expresamente que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CIESPAL y el Comité Organizador del Festival JUNTANZA no asumen responsabilidad alguna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dentro ni fuera de la infraestructura de CIESPAL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por la participación de la persona menor de edad, ni por accidentes, incidentes, daños, pérdidas o cualquier situación que pudiera ocurrir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antes, durante o después del Festival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, tanto en modalidad presencial como virtual.</w:t>
      </w:r>
    </w:p>
    <w:p w14:paraId="07F171AF" w14:textId="77777777" w:rsidR="00653226" w:rsidRPr="00653226" w:rsidRDefault="00653226" w:rsidP="00653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  <w:t>4. Uso de imagen y registros audiovisuales</w:t>
      </w:r>
    </w:p>
    <w:p w14:paraId="54A301FE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Autorizo de manera expresa a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CIESPAL y al Comité Organizador del Festival JUNTANZA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a utilizar la imagen, voz y/o registros audiovisuales del/de la menor que se generen durante el desarrollo del Festival, con fines de difusión, comunicación, memoria institucional y promoción cultural y educativa del evento, a través de medios impresos, digitales y redes sociales, </w:t>
      </w: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sin fines comerciales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respetando su dignidad e integridad.</w:t>
      </w:r>
    </w:p>
    <w:p w14:paraId="0C9048B0" w14:textId="77777777" w:rsidR="00653226" w:rsidRPr="00653226" w:rsidRDefault="00653226" w:rsidP="006532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  <w:t>5. Declaración final</w:t>
      </w:r>
    </w:p>
    <w:p w14:paraId="1641527E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Declaro que la información proporcionada es veraz y que asumo plena responsabilidad como representante legal del/de la menor de edad, liberando de toda responsabilidad a CIESPAL y al Festival JUNTANZA.</w:t>
      </w:r>
    </w:p>
    <w:p w14:paraId="63067B58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En constancia de lo anterior, firmo el presente documento.</w:t>
      </w:r>
    </w:p>
    <w:p w14:paraId="316CD53B" w14:textId="77777777" w:rsid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</w:p>
    <w:p w14:paraId="0AB6DB6E" w14:textId="654F61EE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Lugar y fecha: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___________________________________________</w:t>
      </w:r>
    </w:p>
    <w:p w14:paraId="71A51624" w14:textId="77777777" w:rsid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</w:p>
    <w:p w14:paraId="240CB320" w14:textId="1637B19A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Nombre completo del/de la representante legal del/de la menor:</w:t>
      </w:r>
    </w:p>
    <w:p w14:paraId="164093E4" w14:textId="2013800B" w:rsidR="00653226" w:rsidRPr="00653226" w:rsidRDefault="00653226" w:rsidP="0065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______________________________</w:t>
      </w:r>
    </w:p>
    <w:p w14:paraId="46764D52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Firma: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_______________________________</w:t>
      </w:r>
    </w:p>
    <w:p w14:paraId="2696FA68" w14:textId="1DD51413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Número de cédula de identidad: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_______________________________</w:t>
      </w:r>
    </w:p>
    <w:p w14:paraId="4C7BCF6B" w14:textId="126FE5D0" w:rsidR="00653226" w:rsidRPr="00653226" w:rsidRDefault="00653226" w:rsidP="0065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</w:p>
    <w:p w14:paraId="44D10BD2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Nombre de la organización responsable que invita al/de la menor:</w:t>
      </w:r>
    </w:p>
    <w:p w14:paraId="22BF49DD" w14:textId="6C8012C3" w:rsidR="00653226" w:rsidRPr="00653226" w:rsidRDefault="00653226" w:rsidP="0065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>_______________________________</w:t>
      </w:r>
    </w:p>
    <w:p w14:paraId="1F815D35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Nombre del/de la representante legal de la organización:</w:t>
      </w:r>
    </w:p>
    <w:p w14:paraId="40E17D64" w14:textId="66C51092" w:rsidR="00653226" w:rsidRPr="00653226" w:rsidRDefault="00653226" w:rsidP="0065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lastRenderedPageBreak/>
        <w:t>_______________________________</w:t>
      </w:r>
    </w:p>
    <w:p w14:paraId="25943594" w14:textId="77777777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Firma: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_______________________________</w:t>
      </w:r>
    </w:p>
    <w:p w14:paraId="41D836D9" w14:textId="311999CA" w:rsidR="00653226" w:rsidRPr="00653226" w:rsidRDefault="00653226" w:rsidP="00653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53226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Número de cédula de identidad:</w:t>
      </w:r>
      <w:r w:rsidRPr="00653226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_______________________________</w:t>
      </w:r>
    </w:p>
    <w:p w14:paraId="7E4BDF1E" w14:textId="77777777" w:rsidR="009B784B" w:rsidRDefault="009B784B"/>
    <w:sectPr w:rsidR="009B7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22B4"/>
    <w:multiLevelType w:val="multilevel"/>
    <w:tmpl w:val="3226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1422FB"/>
    <w:multiLevelType w:val="multilevel"/>
    <w:tmpl w:val="470C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91706"/>
    <w:multiLevelType w:val="multilevel"/>
    <w:tmpl w:val="0F7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06BFA"/>
    <w:multiLevelType w:val="multilevel"/>
    <w:tmpl w:val="2372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67FAA"/>
    <w:multiLevelType w:val="multilevel"/>
    <w:tmpl w:val="EFD6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26"/>
    <w:rsid w:val="00653226"/>
    <w:rsid w:val="009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B937"/>
  <w15:chartTrackingRefBased/>
  <w15:docId w15:val="{EBDBD2B5-3A27-4C19-94AE-D56AA9E9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532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3">
    <w:name w:val="heading 3"/>
    <w:basedOn w:val="Normal"/>
    <w:link w:val="Ttulo3Car"/>
    <w:uiPriority w:val="9"/>
    <w:qFormat/>
    <w:rsid w:val="00653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53226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653226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653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653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Ciespal</dc:creator>
  <cp:keywords/>
  <dc:description/>
  <cp:lastModifiedBy>Ciespal</cp:lastModifiedBy>
  <cp:revision>1</cp:revision>
  <dcterms:created xsi:type="dcterms:W3CDTF">2026-01-20T18:14:00Z</dcterms:created>
  <dcterms:modified xsi:type="dcterms:W3CDTF">2026-01-20T18:17:00Z</dcterms:modified>
</cp:coreProperties>
</file>